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974D3" w14:textId="77777777" w:rsidR="00D9353A" w:rsidRDefault="00000000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FORMATO DE EXPEDIENTES FÍSICOS RECIBIDOS</w:t>
      </w:r>
    </w:p>
    <w:p w14:paraId="69B3C89F" w14:textId="77777777" w:rsidR="00D9353A" w:rsidRDefault="00000000">
      <w:pPr>
        <w:keepNext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FER</w:t>
      </w:r>
    </w:p>
    <w:p w14:paraId="31247346" w14:textId="77777777" w:rsidR="00D9353A" w:rsidRDefault="00D9353A">
      <w:pPr>
        <w:rPr>
          <w:rFonts w:ascii="Arial" w:eastAsia="Arial" w:hAnsi="Arial" w:cs="Arial"/>
          <w:sz w:val="18"/>
          <w:szCs w:val="18"/>
        </w:rPr>
      </w:pPr>
    </w:p>
    <w:p w14:paraId="5E671367" w14:textId="77777777" w:rsidR="00D9353A" w:rsidRDefault="00D9353A">
      <w:pPr>
        <w:rPr>
          <w:rFonts w:ascii="Arial" w:eastAsia="Arial" w:hAnsi="Arial" w:cs="Arial"/>
        </w:rPr>
      </w:pPr>
    </w:p>
    <w:tbl>
      <w:tblPr>
        <w:tblStyle w:val="a"/>
        <w:tblW w:w="14924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663"/>
        <w:gridCol w:w="9041"/>
        <w:gridCol w:w="1564"/>
        <w:gridCol w:w="2656"/>
      </w:tblGrid>
      <w:tr w:rsidR="00D9353A" w14:paraId="1307C174" w14:textId="77777777">
        <w:trPr>
          <w:trHeight w:val="95"/>
        </w:trPr>
        <w:tc>
          <w:tcPr>
            <w:tcW w:w="1663" w:type="dxa"/>
          </w:tcPr>
          <w:p w14:paraId="3360417E" w14:textId="77777777" w:rsidR="00D9353A" w:rsidRDefault="00000000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PLANTEL:  </w:t>
            </w:r>
          </w:p>
        </w:tc>
        <w:tc>
          <w:tcPr>
            <w:tcW w:w="9041" w:type="dxa"/>
            <w:tcBorders>
              <w:bottom w:val="single" w:sz="4" w:space="0" w:color="000000"/>
            </w:tcBorders>
          </w:tcPr>
          <w:p w14:paraId="0EBD47E8" w14:textId="77777777" w:rsidR="00D9353A" w:rsidRDefault="00D9353A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564" w:type="dxa"/>
          </w:tcPr>
          <w:p w14:paraId="0E7C4D8D" w14:textId="77777777" w:rsidR="00D9353A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FECHA: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</w:tcPr>
          <w:p w14:paraId="51B7CB86" w14:textId="77777777" w:rsidR="00D9353A" w:rsidRDefault="00D9353A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2B953697" w14:textId="77777777" w:rsidR="00D9353A" w:rsidRDefault="00D9353A">
      <w:pPr>
        <w:ind w:left="6381"/>
        <w:jc w:val="center"/>
        <w:rPr>
          <w:rFonts w:ascii="Arial" w:eastAsia="Arial" w:hAnsi="Arial" w:cs="Arial"/>
          <w:sz w:val="18"/>
          <w:szCs w:val="18"/>
        </w:rPr>
      </w:pPr>
    </w:p>
    <w:p w14:paraId="165C0238" w14:textId="77777777" w:rsidR="00D9353A" w:rsidRDefault="00D9353A">
      <w:pPr>
        <w:rPr>
          <w:rFonts w:ascii="Arial" w:eastAsia="Arial" w:hAnsi="Arial" w:cs="Arial"/>
          <w:sz w:val="18"/>
          <w:szCs w:val="18"/>
        </w:rPr>
      </w:pPr>
    </w:p>
    <w:tbl>
      <w:tblPr>
        <w:tblStyle w:val="a0"/>
        <w:tblW w:w="14848" w:type="dxa"/>
        <w:tblInd w:w="-70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ayout w:type="fixed"/>
        <w:tblLook w:val="0000" w:firstRow="0" w:lastRow="0" w:firstColumn="0" w:lastColumn="0" w:noHBand="0" w:noVBand="0"/>
      </w:tblPr>
      <w:tblGrid>
        <w:gridCol w:w="2333"/>
        <w:gridCol w:w="6237"/>
        <w:gridCol w:w="2410"/>
        <w:gridCol w:w="3868"/>
      </w:tblGrid>
      <w:tr w:rsidR="00D9353A" w14:paraId="55E721DC" w14:textId="77777777" w:rsidTr="003F4FF4">
        <w:trPr>
          <w:trHeight w:val="451"/>
        </w:trPr>
        <w:tc>
          <w:tcPr>
            <w:tcW w:w="2333" w:type="dxa"/>
            <w:shd w:val="clear" w:color="auto" w:fill="F2F2F2"/>
            <w:vAlign w:val="center"/>
          </w:tcPr>
          <w:p w14:paraId="62CDDD22" w14:textId="19223E12" w:rsidR="00D9353A" w:rsidRDefault="003F4FF4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CURP</w:t>
            </w:r>
          </w:p>
        </w:tc>
        <w:tc>
          <w:tcPr>
            <w:tcW w:w="6237" w:type="dxa"/>
            <w:shd w:val="clear" w:color="auto" w:fill="F2F2F2"/>
            <w:vAlign w:val="center"/>
          </w:tcPr>
          <w:p w14:paraId="0EA94370" w14:textId="77777777" w:rsidR="00D9353A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NOMBRE</w:t>
            </w:r>
          </w:p>
        </w:tc>
        <w:tc>
          <w:tcPr>
            <w:tcW w:w="2410" w:type="dxa"/>
            <w:shd w:val="clear" w:color="auto" w:fill="F2F2F2"/>
            <w:vAlign w:val="center"/>
          </w:tcPr>
          <w:p w14:paraId="0E8CCA40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FECHA DE ENTREGA</w:t>
            </w:r>
          </w:p>
        </w:tc>
        <w:tc>
          <w:tcPr>
            <w:tcW w:w="3868" w:type="dxa"/>
            <w:shd w:val="clear" w:color="auto" w:fill="F2F2F2"/>
            <w:vAlign w:val="center"/>
          </w:tcPr>
          <w:p w14:paraId="4A37B352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FIRMA DEL DOCENTE</w:t>
            </w:r>
          </w:p>
        </w:tc>
      </w:tr>
      <w:tr w:rsidR="00D9353A" w14:paraId="6B60F3DF" w14:textId="77777777" w:rsidTr="003F4FF4">
        <w:trPr>
          <w:trHeight w:val="567"/>
        </w:trPr>
        <w:tc>
          <w:tcPr>
            <w:tcW w:w="2333" w:type="dxa"/>
          </w:tcPr>
          <w:p w14:paraId="1F0AE34B" w14:textId="77777777" w:rsidR="00D9353A" w:rsidRDefault="00D9353A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7FBE7D13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49D13105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7952750A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0F66E766" w14:textId="77777777" w:rsidTr="003F4FF4">
        <w:trPr>
          <w:trHeight w:val="567"/>
        </w:trPr>
        <w:tc>
          <w:tcPr>
            <w:tcW w:w="2333" w:type="dxa"/>
          </w:tcPr>
          <w:p w14:paraId="017899F1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0AB663A2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1218F05C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61C9A25E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0E905337" w14:textId="77777777" w:rsidTr="003F4FF4">
        <w:trPr>
          <w:trHeight w:val="567"/>
        </w:trPr>
        <w:tc>
          <w:tcPr>
            <w:tcW w:w="2333" w:type="dxa"/>
          </w:tcPr>
          <w:p w14:paraId="79C7FDC8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085FD7AC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5FE19841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6C9AED59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22BEBF72" w14:textId="77777777" w:rsidTr="003F4FF4">
        <w:trPr>
          <w:trHeight w:val="567"/>
        </w:trPr>
        <w:tc>
          <w:tcPr>
            <w:tcW w:w="2333" w:type="dxa"/>
          </w:tcPr>
          <w:p w14:paraId="51D51D67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77D5C9A3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5FA56E85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688DCB57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553A1535" w14:textId="77777777" w:rsidTr="003F4FF4">
        <w:trPr>
          <w:trHeight w:val="567"/>
        </w:trPr>
        <w:tc>
          <w:tcPr>
            <w:tcW w:w="2333" w:type="dxa"/>
          </w:tcPr>
          <w:p w14:paraId="0AC32F0A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7CF05611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2B22B64D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6DB85FA4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4DAEFDBC" w14:textId="77777777" w:rsidTr="003F4FF4">
        <w:trPr>
          <w:trHeight w:val="567"/>
        </w:trPr>
        <w:tc>
          <w:tcPr>
            <w:tcW w:w="2333" w:type="dxa"/>
          </w:tcPr>
          <w:p w14:paraId="304C6B32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7EB927F0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203E2D08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0C5255B7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7F6C9DD8" w14:textId="77777777" w:rsidTr="003F4FF4">
        <w:trPr>
          <w:trHeight w:val="567"/>
        </w:trPr>
        <w:tc>
          <w:tcPr>
            <w:tcW w:w="2333" w:type="dxa"/>
          </w:tcPr>
          <w:p w14:paraId="4D48EE3C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01E864F1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4B752FAA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69B27CDA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4C19D78A" w14:textId="77777777" w:rsidTr="003F4FF4">
        <w:trPr>
          <w:trHeight w:val="567"/>
        </w:trPr>
        <w:tc>
          <w:tcPr>
            <w:tcW w:w="2333" w:type="dxa"/>
          </w:tcPr>
          <w:p w14:paraId="04F061D5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14E5CD52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4F028B52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2FA79C09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D9353A" w14:paraId="01D7AC88" w14:textId="77777777" w:rsidTr="003F4FF4">
        <w:trPr>
          <w:trHeight w:val="567"/>
        </w:trPr>
        <w:tc>
          <w:tcPr>
            <w:tcW w:w="2333" w:type="dxa"/>
          </w:tcPr>
          <w:p w14:paraId="166EB3E9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6237" w:type="dxa"/>
          </w:tcPr>
          <w:p w14:paraId="2FF89EE7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410" w:type="dxa"/>
          </w:tcPr>
          <w:p w14:paraId="6FF4D2AA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868" w:type="dxa"/>
          </w:tcPr>
          <w:p w14:paraId="1E42C04B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4A02821F" w14:textId="77777777" w:rsidR="00D9353A" w:rsidRDefault="00000000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             </w:t>
      </w:r>
    </w:p>
    <w:p w14:paraId="5D46B940" w14:textId="77777777" w:rsidR="00D9353A" w:rsidRDefault="00D9353A">
      <w:pPr>
        <w:tabs>
          <w:tab w:val="left" w:pos="454"/>
          <w:tab w:val="left" w:pos="567"/>
        </w:tabs>
        <w:ind w:left="283" w:hanging="283"/>
        <w:jc w:val="both"/>
        <w:rPr>
          <w:rFonts w:ascii="Arial" w:eastAsia="Arial" w:hAnsi="Arial" w:cs="Arial"/>
          <w:sz w:val="18"/>
          <w:szCs w:val="18"/>
        </w:rPr>
      </w:pPr>
    </w:p>
    <w:tbl>
      <w:tblPr>
        <w:tblStyle w:val="a1"/>
        <w:tblW w:w="14924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7462"/>
        <w:gridCol w:w="7462"/>
      </w:tblGrid>
      <w:tr w:rsidR="00D9353A" w14:paraId="7A044DCE" w14:textId="77777777">
        <w:tc>
          <w:tcPr>
            <w:tcW w:w="7462" w:type="dxa"/>
          </w:tcPr>
          <w:p w14:paraId="7D3DC2DC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RECIBIÓ</w:t>
            </w:r>
          </w:p>
          <w:p w14:paraId="4569605E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6A2C618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SECRETARIO(A) DE LA COMISIÓN DE EVALUACIÓN LOCAL</w:t>
            </w:r>
          </w:p>
          <w:p w14:paraId="5D967FA7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1AC0A19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00C5884" w14:textId="77777777" w:rsidR="00D9353A" w:rsidRDefault="00D9353A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4ACAE79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NOMBRE, FIRMA Y SELLO</w:t>
            </w:r>
          </w:p>
        </w:tc>
        <w:tc>
          <w:tcPr>
            <w:tcW w:w="7462" w:type="dxa"/>
          </w:tcPr>
          <w:p w14:paraId="0FAE2ECD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VALIDA RECEPCIÓN</w:t>
            </w:r>
          </w:p>
          <w:p w14:paraId="284635F5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890B66C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PRESIDENTE(A) DE LA COMISIÓN DE EVALUACIÓN LOCAL</w:t>
            </w:r>
          </w:p>
          <w:p w14:paraId="52B30C79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39F2637C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22DF6A9C" w14:textId="77777777" w:rsidR="00D9353A" w:rsidRDefault="00D9353A">
            <w:pPr>
              <w:pBdr>
                <w:bottom w:val="single" w:sz="12" w:space="1" w:color="000000"/>
              </w:pBd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  <w:p w14:paraId="70099EFD" w14:textId="77777777" w:rsidR="00D9353A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NOMBRE, FIRMA Y SELLO</w:t>
            </w:r>
          </w:p>
          <w:p w14:paraId="3C253237" w14:textId="77777777" w:rsidR="00D9353A" w:rsidRDefault="00D9353A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1229D246" w14:textId="77777777" w:rsidR="00D9353A" w:rsidRDefault="00D9353A">
      <w:pPr>
        <w:rPr>
          <w:rFonts w:ascii="Arial" w:eastAsia="Arial" w:hAnsi="Arial" w:cs="Arial"/>
          <w:sz w:val="18"/>
          <w:szCs w:val="18"/>
        </w:rPr>
      </w:pPr>
    </w:p>
    <w:sectPr w:rsidR="00D9353A">
      <w:headerReference w:type="default" r:id="rId6"/>
      <w:headerReference w:type="first" r:id="rId7"/>
      <w:pgSz w:w="15842" w:h="12242" w:orient="landscape"/>
      <w:pgMar w:top="992" w:right="567" w:bottom="760" w:left="567" w:header="39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E22551" w14:textId="77777777" w:rsidR="00A878FA" w:rsidRDefault="00A878FA">
      <w:r>
        <w:separator/>
      </w:r>
    </w:p>
  </w:endnote>
  <w:endnote w:type="continuationSeparator" w:id="0">
    <w:p w14:paraId="61A9328A" w14:textId="77777777" w:rsidR="00A878FA" w:rsidRDefault="00A87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E5BD4778-CB54-4C55-AC10-23D1372C6D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2" w:fontKey="{C021F38E-4AC4-41C7-9599-5A9774DCF613}"/>
    <w:embedBold r:id="rId3" w:fontKey="{82B2D536-535A-4292-B4B9-A3DD8504182B}"/>
  </w:font>
  <w:font w:name="Courier">
    <w:panose1 w:val="020704090202050204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9207D88C-8D3C-4BC8-B805-D1573293AC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F72AE8B-74D0-4177-80D9-09FFD374FC0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744B5" w14:textId="77777777" w:rsidR="00A878FA" w:rsidRDefault="00A878FA">
      <w:r>
        <w:separator/>
      </w:r>
    </w:p>
  </w:footnote>
  <w:footnote w:type="continuationSeparator" w:id="0">
    <w:p w14:paraId="0BB44568" w14:textId="77777777" w:rsidR="00A878FA" w:rsidRDefault="00A878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14386A" w14:textId="77777777" w:rsidR="00D9353A" w:rsidRDefault="00000000">
    <w:r>
      <w:rPr>
        <w:noProof/>
      </w:rPr>
      <w:drawing>
        <wp:anchor distT="0" distB="0" distL="0" distR="0" simplePos="0" relativeHeight="251658240" behindDoc="1" locked="0" layoutInCell="1" hidden="0" allowOverlap="1" wp14:anchorId="4374FA1E" wp14:editId="79AC2A96">
          <wp:simplePos x="0" y="0"/>
          <wp:positionH relativeFrom="column">
            <wp:posOffset>161925</wp:posOffset>
          </wp:positionH>
          <wp:positionV relativeFrom="paragraph">
            <wp:posOffset>-8889</wp:posOffset>
          </wp:positionV>
          <wp:extent cx="3354070" cy="419735"/>
          <wp:effectExtent l="0" t="0" r="0" b="0"/>
          <wp:wrapNone/>
          <wp:docPr id="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54070" cy="4197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FC52761" w14:textId="77777777" w:rsidR="00D9353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24"/>
        <w:szCs w:val="24"/>
      </w:rPr>
    </w:pPr>
    <w:r>
      <w:rPr>
        <w:rFonts w:ascii="Arial" w:eastAsia="Arial" w:hAnsi="Arial" w:cs="Arial"/>
        <w:color w:val="000000"/>
        <w:sz w:val="24"/>
        <w:szCs w:val="24"/>
      </w:rPr>
      <w:tab/>
    </w:r>
  </w:p>
  <w:p w14:paraId="39848B3B" w14:textId="77777777" w:rsidR="00D9353A" w:rsidRDefault="00000000">
    <w:pPr>
      <w:jc w:val="right"/>
      <w:rPr>
        <w:rFonts w:ascii="Montserrat" w:eastAsia="Montserrat" w:hAnsi="Montserrat" w:cs="Montserrat"/>
        <w:sz w:val="16"/>
        <w:szCs w:val="16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5CEAA697" wp14:editId="3105D07D">
              <wp:simplePos x="0" y="0"/>
              <wp:positionH relativeFrom="column">
                <wp:posOffset>6081713</wp:posOffset>
              </wp:positionH>
              <wp:positionV relativeFrom="paragraph">
                <wp:posOffset>37148</wp:posOffset>
              </wp:positionV>
              <wp:extent cx="3228340" cy="419100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736593" y="3575213"/>
                        <a:ext cx="3218815" cy="409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3A0A811" w14:textId="77777777" w:rsidR="00D9353A" w:rsidRDefault="00000000">
                          <w:pPr>
                            <w:ind w:left="709"/>
                            <w:jc w:val="right"/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b/>
                              <w:color w:val="000000"/>
                              <w:sz w:val="16"/>
                            </w:rPr>
                            <w:t>Dirección General</w:t>
                          </w:r>
                        </w:p>
                        <w:p w14:paraId="455C51B1" w14:textId="77777777" w:rsidR="00D9353A" w:rsidRDefault="00000000">
                          <w:pPr>
                            <w:ind w:left="709"/>
                            <w:jc w:val="right"/>
                            <w:textDirection w:val="btLr"/>
                          </w:pPr>
                          <w:r>
                            <w:rPr>
                              <w:rFonts w:ascii="Montserrat" w:eastAsia="Montserrat" w:hAnsi="Montserrat" w:cs="Montserrat"/>
                              <w:color w:val="000000"/>
                              <w:sz w:val="14"/>
                            </w:rPr>
                            <w:t>Dirección de Institutos Tecnológicos Descentralizados</w:t>
                          </w:r>
                        </w:p>
                        <w:p w14:paraId="01B6D204" w14:textId="77777777" w:rsidR="00D9353A" w:rsidRDefault="00D9353A">
                          <w:pPr>
                            <w:ind w:left="709" w:right="75"/>
                            <w:jc w:val="right"/>
                            <w:textDirection w:val="btLr"/>
                          </w:pPr>
                        </w:p>
                        <w:p w14:paraId="5DA38758" w14:textId="77777777" w:rsidR="00D9353A" w:rsidRDefault="00D9353A">
                          <w:pPr>
                            <w:ind w:left="709" w:right="75"/>
                            <w:jc w:val="right"/>
                            <w:textDirection w:val="btLr"/>
                          </w:pPr>
                        </w:p>
                        <w:p w14:paraId="658C1508" w14:textId="77777777" w:rsidR="00D9353A" w:rsidRDefault="00D9353A">
                          <w:pPr>
                            <w:ind w:left="709"/>
                            <w:jc w:val="right"/>
                            <w:textDirection w:val="btLr"/>
                          </w:pPr>
                        </w:p>
                        <w:p w14:paraId="4A0FD17C" w14:textId="77777777" w:rsidR="00D9353A" w:rsidRDefault="00D9353A">
                          <w:pPr>
                            <w:ind w:left="709"/>
                            <w:jc w:val="right"/>
                            <w:textDirection w:val="btLr"/>
                          </w:pPr>
                        </w:p>
                        <w:p w14:paraId="5BE46C5E" w14:textId="77777777" w:rsidR="00D9353A" w:rsidRDefault="00D9353A">
                          <w:pPr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6081713</wp:posOffset>
              </wp:positionH>
              <wp:positionV relativeFrom="paragraph">
                <wp:posOffset>37148</wp:posOffset>
              </wp:positionV>
              <wp:extent cx="3228340" cy="419100"/>
              <wp:effectExtent b="0" l="0" r="0" t="0"/>
              <wp:wrapNone/>
              <wp:docPr id="1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28340" cy="419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CDE2BDA" w14:textId="77777777" w:rsidR="00D9353A" w:rsidRDefault="00D9353A">
    <w:pPr>
      <w:jc w:val="right"/>
      <w:rPr>
        <w:rFonts w:ascii="Montserrat" w:eastAsia="Montserrat" w:hAnsi="Montserrat" w:cs="Montserrat"/>
        <w:sz w:val="16"/>
        <w:szCs w:val="16"/>
      </w:rPr>
    </w:pPr>
  </w:p>
  <w:p w14:paraId="624526BB" w14:textId="77777777" w:rsidR="00D9353A" w:rsidRDefault="00D9353A">
    <w:pPr>
      <w:jc w:val="right"/>
      <w:rPr>
        <w:rFonts w:ascii="Montserrat" w:eastAsia="Montserrat" w:hAnsi="Montserrat" w:cs="Montserrat"/>
        <w:sz w:val="16"/>
        <w:szCs w:val="16"/>
      </w:rPr>
    </w:pPr>
  </w:p>
  <w:p w14:paraId="11EBBA4A" w14:textId="77777777" w:rsidR="00D9353A" w:rsidRDefault="00D9353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D43F13" w14:textId="77777777" w:rsidR="00D9353A" w:rsidRDefault="00000000">
    <w:pPr>
      <w:widowControl w:val="0"/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rPr>
        <w:rFonts w:ascii="Courier" w:eastAsia="Courier" w:hAnsi="Courier" w:cs="Courier"/>
      </w:rPr>
    </w:pPr>
    <w:r>
      <w:rPr>
        <w:rFonts w:ascii="Courier" w:eastAsia="Courier" w:hAnsi="Courier" w:cs="Courier"/>
        <w:noProof/>
      </w:rPr>
      <w:drawing>
        <wp:inline distT="0" distB="0" distL="114300" distR="114300" wp14:anchorId="471C18E3" wp14:editId="1BF38F43">
          <wp:extent cx="1948815" cy="856615"/>
          <wp:effectExtent l="0" t="0" r="0" b="0"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48815" cy="8566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884A254" w14:textId="77777777" w:rsidR="00D9353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 xml:space="preserve"> </w:t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69CBCC2A" wp14:editId="4A644465">
          <wp:simplePos x="0" y="0"/>
          <wp:positionH relativeFrom="column">
            <wp:posOffset>4951095</wp:posOffset>
          </wp:positionH>
          <wp:positionV relativeFrom="paragraph">
            <wp:posOffset>419734</wp:posOffset>
          </wp:positionV>
          <wp:extent cx="1504950" cy="752475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04950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353A"/>
    <w:rsid w:val="003F4FF4"/>
    <w:rsid w:val="00A878FA"/>
    <w:rsid w:val="00D9353A"/>
    <w:rsid w:val="00EA6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D4BD33"/>
  <w15:docId w15:val="{98094C57-B676-4EC5-9DE3-1170618129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53</Words>
  <Characters>303</Characters>
  <Application>Microsoft Office Word</Application>
  <DocSecurity>0</DocSecurity>
  <Lines>101</Lines>
  <Paragraphs>20</Paragraphs>
  <ScaleCrop>false</ScaleCrop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Vicky Trejo</cp:lastModifiedBy>
  <cp:revision>2</cp:revision>
  <dcterms:created xsi:type="dcterms:W3CDTF">2026-02-04T18:48:00Z</dcterms:created>
  <dcterms:modified xsi:type="dcterms:W3CDTF">2026-02-04T18:49:00Z</dcterms:modified>
</cp:coreProperties>
</file>